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B0E8C" w14:textId="44C2EEA6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7A9B0FC" w:rsidR="003C64D4" w:rsidRDefault="00A54C7B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66226DA5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B43CE3">
        <w:rPr>
          <w:rFonts w:ascii="Arial" w:hAnsi="Arial" w:cs="Arial"/>
        </w:rPr>
        <w:t xml:space="preserve">biorącego udział w postępowaniu: </w:t>
      </w:r>
      <w:r w:rsidR="001A370B" w:rsidRPr="00B43CE3">
        <w:rPr>
          <w:rFonts w:ascii="Arial" w:hAnsi="Arial" w:cs="Arial"/>
          <w:b/>
          <w:i/>
          <w:iCs/>
        </w:rPr>
        <w:t>„</w:t>
      </w:r>
      <w:r w:rsidR="00B43CE3" w:rsidRPr="00B43CE3">
        <w:rPr>
          <w:rFonts w:ascii="Arial" w:hAnsi="Arial" w:cs="Arial"/>
        </w:rPr>
        <w:t>Kompleksowa termomodernizacja budynków użyteczności publicznej – Szkoła Podstawowa Uzdowo, Gminny Zakład Usług Komunalnych Uzdowo</w:t>
      </w:r>
      <w:r w:rsidR="001A370B" w:rsidRPr="00B43CE3">
        <w:rPr>
          <w:rFonts w:ascii="Arial" w:hAnsi="Arial" w:cs="Arial"/>
          <w:b/>
          <w:i/>
          <w:iCs/>
        </w:rPr>
        <w:t>”</w:t>
      </w:r>
      <w:r w:rsidR="009B4A9D" w:rsidRPr="00B43CE3">
        <w:rPr>
          <w:rFonts w:ascii="Arial" w:hAnsi="Arial" w:cs="Arial"/>
          <w:b/>
        </w:rPr>
        <w:t>,</w:t>
      </w:r>
      <w:r w:rsidRPr="00B43CE3">
        <w:rPr>
          <w:rFonts w:ascii="Arial" w:hAnsi="Arial" w:cs="Arial"/>
        </w:rPr>
        <w:t xml:space="preserve"> prowadzonym przez Zamawiającego: </w:t>
      </w:r>
      <w:r w:rsidR="009C14E9" w:rsidRPr="00B43CE3">
        <w:rPr>
          <w:rFonts w:ascii="Arial" w:hAnsi="Arial" w:cs="Arial"/>
        </w:rPr>
        <w:t>Gminę Działdowo</w:t>
      </w:r>
      <w:r w:rsidRPr="00B43CE3">
        <w:rPr>
          <w:rFonts w:ascii="Arial" w:hAnsi="Arial" w:cs="Arial"/>
        </w:rPr>
        <w:t>.</w:t>
      </w:r>
      <w:bookmarkStart w:id="0" w:name="_GoBack"/>
      <w:bookmarkEnd w:id="0"/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</w:t>
      </w:r>
      <w:r w:rsidR="000137A3" w:rsidRPr="009C14E9">
        <w:rPr>
          <w:rFonts w:ascii="Arial" w:hAnsi="Arial" w:cs="Arial"/>
        </w:rPr>
        <w:lastRenderedPageBreak/>
        <w:t>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00914678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71DE56D6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3EB641CA" w14:textId="60492A08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093BE" w14:textId="77777777" w:rsidR="000A72B2" w:rsidRDefault="000A72B2" w:rsidP="00B418B8">
      <w:pPr>
        <w:spacing w:after="0" w:line="240" w:lineRule="auto"/>
      </w:pPr>
      <w:r>
        <w:separator/>
      </w:r>
    </w:p>
  </w:endnote>
  <w:endnote w:type="continuationSeparator" w:id="0">
    <w:p w14:paraId="6B2B6B4F" w14:textId="77777777" w:rsidR="000A72B2" w:rsidRDefault="000A72B2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CDEAD" w14:textId="77777777" w:rsidR="000A72B2" w:rsidRDefault="000A72B2" w:rsidP="00B418B8">
      <w:pPr>
        <w:spacing w:after="0" w:line="240" w:lineRule="auto"/>
      </w:pPr>
      <w:r>
        <w:separator/>
      </w:r>
    </w:p>
  </w:footnote>
  <w:footnote w:type="continuationSeparator" w:id="0">
    <w:p w14:paraId="2359F244" w14:textId="77777777" w:rsidR="000A72B2" w:rsidRDefault="000A72B2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F1331" w14:textId="77777777" w:rsidR="00161541" w:rsidRDefault="00161541" w:rsidP="00161541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C9F2C97" wp14:editId="317E7F8A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589FFD37" w14:textId="5BFE6267" w:rsidR="00161541" w:rsidRDefault="00161541" w:rsidP="00161541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B43CE3">
      <w:rPr>
        <w:rFonts w:ascii="Arial" w:hAnsi="Arial" w:cs="Arial"/>
        <w:b/>
        <w:bCs/>
      </w:rPr>
      <w:t>Kompleksowa termomodernizacja budynków użyteczności publiczn</w:t>
    </w:r>
    <w:r w:rsidR="00B43CE3">
      <w:rPr>
        <w:rFonts w:ascii="Arial" w:hAnsi="Arial" w:cs="Arial"/>
        <w:b/>
        <w:bCs/>
      </w:rPr>
      <w:t>ej</w:t>
    </w:r>
    <w:r w:rsidRPr="000862C1">
      <w:rPr>
        <w:rFonts w:ascii="Arial" w:hAnsi="Arial" w:cs="Arial"/>
        <w:b/>
        <w:bCs/>
      </w:rPr>
      <w:t xml:space="preserve"> </w:t>
    </w:r>
    <w:r w:rsidRPr="000862C1">
      <w:rPr>
        <w:rFonts w:ascii="Arial" w:hAnsi="Arial" w:cs="Arial"/>
        <w:i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5CEF8D26" wp14:editId="6D06D799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p w14:paraId="0B6995A9" w14:textId="52B92F22" w:rsidR="00161541" w:rsidRPr="00084169" w:rsidRDefault="00B43CE3" w:rsidP="00084169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b/>
        <w:bCs/>
      </w:rPr>
      <w:t>Szkoła Podstawowa w Uzdowie</w:t>
    </w:r>
    <w:r>
      <w:rPr>
        <w:rFonts w:ascii="Arial" w:hAnsi="Arial" w:cs="Arial"/>
        <w:b/>
        <w:bCs/>
      </w:rPr>
      <w:t xml:space="preserve">, </w:t>
    </w:r>
    <w:r>
      <w:rPr>
        <w:rFonts w:ascii="Arial" w:hAnsi="Arial" w:cs="Arial"/>
        <w:b/>
      </w:rPr>
      <w:t>Gminny Zakład</w:t>
    </w:r>
    <w:r w:rsidRPr="00425AE0">
      <w:rPr>
        <w:rFonts w:ascii="Arial" w:hAnsi="Arial" w:cs="Arial"/>
        <w:b/>
      </w:rPr>
      <w:t xml:space="preserve"> Usług Komunalnych w Uzdowie</w:t>
    </w:r>
    <w:r w:rsidR="00161541" w:rsidRPr="000862C1">
      <w:rPr>
        <w:rFonts w:ascii="Arial" w:hAnsi="Arial" w:cs="Arial"/>
        <w:i/>
      </w:rPr>
      <w:t>”</w:t>
    </w:r>
    <w:bookmarkEnd w:id="1"/>
  </w:p>
  <w:p w14:paraId="24AE5BE5" w14:textId="1650C3A3" w:rsidR="008703A6" w:rsidRPr="004A44CB" w:rsidRDefault="008703A6" w:rsidP="004A44CB">
    <w:pPr>
      <w:spacing w:before="187" w:line="360" w:lineRule="auto"/>
      <w:ind w:left="45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84169"/>
    <w:rsid w:val="000A429F"/>
    <w:rsid w:val="000A4D8E"/>
    <w:rsid w:val="000A72B2"/>
    <w:rsid w:val="001006D0"/>
    <w:rsid w:val="00121A65"/>
    <w:rsid w:val="00125486"/>
    <w:rsid w:val="00150D5F"/>
    <w:rsid w:val="00161541"/>
    <w:rsid w:val="001A26B4"/>
    <w:rsid w:val="001A370B"/>
    <w:rsid w:val="001E5F2D"/>
    <w:rsid w:val="00236ADA"/>
    <w:rsid w:val="00240D33"/>
    <w:rsid w:val="00252C55"/>
    <w:rsid w:val="002A7989"/>
    <w:rsid w:val="0030536D"/>
    <w:rsid w:val="00316834"/>
    <w:rsid w:val="003174CF"/>
    <w:rsid w:val="003275BE"/>
    <w:rsid w:val="003655ED"/>
    <w:rsid w:val="0038055A"/>
    <w:rsid w:val="003929BC"/>
    <w:rsid w:val="003C64D4"/>
    <w:rsid w:val="00404DC9"/>
    <w:rsid w:val="00475CB3"/>
    <w:rsid w:val="004A44CB"/>
    <w:rsid w:val="004C2A02"/>
    <w:rsid w:val="005003A2"/>
    <w:rsid w:val="005D7B50"/>
    <w:rsid w:val="0061001E"/>
    <w:rsid w:val="00614DE5"/>
    <w:rsid w:val="00622225"/>
    <w:rsid w:val="00666A80"/>
    <w:rsid w:val="0067765E"/>
    <w:rsid w:val="006A4B14"/>
    <w:rsid w:val="00711337"/>
    <w:rsid w:val="00711375"/>
    <w:rsid w:val="0074600A"/>
    <w:rsid w:val="007532B2"/>
    <w:rsid w:val="007855CB"/>
    <w:rsid w:val="007A464D"/>
    <w:rsid w:val="007B30B5"/>
    <w:rsid w:val="007C73FB"/>
    <w:rsid w:val="00816AC7"/>
    <w:rsid w:val="0085727F"/>
    <w:rsid w:val="008703A6"/>
    <w:rsid w:val="00871DDD"/>
    <w:rsid w:val="00876F98"/>
    <w:rsid w:val="00883ED3"/>
    <w:rsid w:val="008C5F89"/>
    <w:rsid w:val="008D06C4"/>
    <w:rsid w:val="008E0BB9"/>
    <w:rsid w:val="00927F7B"/>
    <w:rsid w:val="00947269"/>
    <w:rsid w:val="00951D46"/>
    <w:rsid w:val="00967CD6"/>
    <w:rsid w:val="009925FB"/>
    <w:rsid w:val="009B4A9D"/>
    <w:rsid w:val="009C14E9"/>
    <w:rsid w:val="00A05884"/>
    <w:rsid w:val="00A54C7B"/>
    <w:rsid w:val="00AA4265"/>
    <w:rsid w:val="00AD1946"/>
    <w:rsid w:val="00AE37E3"/>
    <w:rsid w:val="00AE3E6B"/>
    <w:rsid w:val="00B16D95"/>
    <w:rsid w:val="00B17B3F"/>
    <w:rsid w:val="00B2368F"/>
    <w:rsid w:val="00B34A18"/>
    <w:rsid w:val="00B418B8"/>
    <w:rsid w:val="00B43CE3"/>
    <w:rsid w:val="00B867CC"/>
    <w:rsid w:val="00B942FD"/>
    <w:rsid w:val="00B956A4"/>
    <w:rsid w:val="00BB549E"/>
    <w:rsid w:val="00BD0098"/>
    <w:rsid w:val="00BF3592"/>
    <w:rsid w:val="00C429EC"/>
    <w:rsid w:val="00C42A3C"/>
    <w:rsid w:val="00C43996"/>
    <w:rsid w:val="00CA1AD4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E263E"/>
    <w:rsid w:val="00DF7D21"/>
    <w:rsid w:val="00E050C2"/>
    <w:rsid w:val="00E25A66"/>
    <w:rsid w:val="00E77ADA"/>
    <w:rsid w:val="00ED4BB6"/>
    <w:rsid w:val="00ED790F"/>
    <w:rsid w:val="00F13221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3</cp:revision>
  <dcterms:created xsi:type="dcterms:W3CDTF">2025-11-30T13:35:00Z</dcterms:created>
  <dcterms:modified xsi:type="dcterms:W3CDTF">2025-11-30T20:38:00Z</dcterms:modified>
  <cp:category/>
</cp:coreProperties>
</file>